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782C" w14:textId="34D13049" w:rsidR="005439B5" w:rsidRPr="0003340B" w:rsidRDefault="00CC6AE8" w:rsidP="00505AE9">
      <w:pPr>
        <w:tabs>
          <w:tab w:val="left" w:pos="5400"/>
        </w:tabs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[</w:t>
      </w:r>
      <w:r w:rsidR="00622DDF" w:rsidRPr="0003340B">
        <w:rPr>
          <w:rFonts w:ascii="Arial" w:hAnsi="Arial" w:cs="Arial"/>
          <w:b/>
          <w:color w:val="FF0000"/>
          <w:sz w:val="16"/>
          <w:szCs w:val="16"/>
        </w:rPr>
        <w:t xml:space="preserve">accesso </w:t>
      </w:r>
      <w:r w:rsidR="00EF0196" w:rsidRPr="0003340B">
        <w:rPr>
          <w:rFonts w:ascii="Arial" w:hAnsi="Arial" w:cs="Arial"/>
          <w:b/>
          <w:color w:val="FF0000"/>
          <w:sz w:val="16"/>
          <w:szCs w:val="16"/>
        </w:rPr>
        <w:t>documentale</w:t>
      </w:r>
      <w:r w:rsidR="0003340B" w:rsidRPr="0003340B">
        <w:rPr>
          <w:rFonts w:ascii="Arial" w:hAnsi="Arial" w:cs="Arial"/>
          <w:b/>
          <w:color w:val="FF0000"/>
          <w:sz w:val="16"/>
          <w:szCs w:val="16"/>
        </w:rPr>
        <w:t xml:space="preserve"> informale]</w:t>
      </w:r>
    </w:p>
    <w:p w14:paraId="05A90D93" w14:textId="77777777" w:rsidR="005439B5" w:rsidRPr="00505AE9" w:rsidRDefault="00F165BF" w:rsidP="00505AE9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ab/>
      </w:r>
    </w:p>
    <w:p w14:paraId="417A6EDC" w14:textId="77777777" w:rsidR="005439B5" w:rsidRPr="00505AE9" w:rsidRDefault="005439B5" w:rsidP="00505AE9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14:paraId="10FBB914" w14:textId="77777777" w:rsidR="00F165BF" w:rsidRPr="00505AE9" w:rsidRDefault="005439B5" w:rsidP="00505AE9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ab/>
      </w:r>
      <w:r w:rsidR="00F165BF" w:rsidRPr="00505AE9">
        <w:rPr>
          <w:rFonts w:ascii="Arial" w:hAnsi="Arial" w:cs="Arial"/>
          <w:sz w:val="18"/>
          <w:szCs w:val="18"/>
        </w:rPr>
        <w:t>Spett.le</w:t>
      </w:r>
    </w:p>
    <w:p w14:paraId="23F7EEDD" w14:textId="2D34D622" w:rsidR="00F7621F" w:rsidRPr="00505AE9" w:rsidRDefault="00F165BF" w:rsidP="00505AE9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ab/>
        <w:t xml:space="preserve">Comune di </w:t>
      </w:r>
      <w:r w:rsidR="00505AE9">
        <w:rPr>
          <w:rFonts w:ascii="Arial" w:hAnsi="Arial" w:cs="Arial"/>
          <w:sz w:val="18"/>
          <w:szCs w:val="18"/>
        </w:rPr>
        <w:t>______________________</w:t>
      </w:r>
      <w:r w:rsidR="00A30E8C" w:rsidRPr="00505AE9">
        <w:rPr>
          <w:rFonts w:ascii="Arial" w:hAnsi="Arial" w:cs="Arial"/>
          <w:sz w:val="18"/>
          <w:szCs w:val="18"/>
        </w:rPr>
        <w:t xml:space="preserve"> </w:t>
      </w:r>
    </w:p>
    <w:p w14:paraId="79934968" w14:textId="77777777" w:rsidR="007014D8" w:rsidRPr="00505AE9" w:rsidRDefault="007014D8" w:rsidP="00505AE9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ab/>
      </w:r>
    </w:p>
    <w:p w14:paraId="43EBB65B" w14:textId="78A6C5B5" w:rsidR="00505AE9" w:rsidRDefault="007014D8" w:rsidP="00052FD7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  <w:r w:rsidRPr="00505AE9">
        <w:rPr>
          <w:rFonts w:ascii="Arial" w:hAnsi="Arial" w:cs="Arial"/>
          <w:sz w:val="18"/>
          <w:szCs w:val="18"/>
        </w:rPr>
        <w:tab/>
      </w:r>
    </w:p>
    <w:p w14:paraId="5723DC04" w14:textId="2EE0B3DB" w:rsidR="00F165BF" w:rsidRPr="00505AE9" w:rsidRDefault="00F165BF" w:rsidP="00505AE9">
      <w:pPr>
        <w:tabs>
          <w:tab w:val="left" w:pos="5400"/>
        </w:tabs>
        <w:jc w:val="both"/>
        <w:rPr>
          <w:rFonts w:ascii="Arial" w:hAnsi="Arial" w:cs="Arial"/>
          <w:b/>
          <w:sz w:val="18"/>
          <w:szCs w:val="18"/>
        </w:rPr>
      </w:pPr>
      <w:r w:rsidRPr="00505AE9">
        <w:rPr>
          <w:rFonts w:ascii="Arial" w:hAnsi="Arial" w:cs="Arial"/>
          <w:b/>
          <w:sz w:val="18"/>
          <w:szCs w:val="18"/>
        </w:rPr>
        <w:t xml:space="preserve">Oggetto: </w:t>
      </w:r>
      <w:r w:rsidR="00622DDF" w:rsidRPr="00505AE9">
        <w:rPr>
          <w:rFonts w:ascii="Arial" w:hAnsi="Arial" w:cs="Arial"/>
          <w:b/>
          <w:sz w:val="18"/>
          <w:szCs w:val="18"/>
        </w:rPr>
        <w:t xml:space="preserve">accesso </w:t>
      </w:r>
      <w:r w:rsidR="0041565A">
        <w:rPr>
          <w:rFonts w:ascii="Arial" w:hAnsi="Arial" w:cs="Arial"/>
          <w:b/>
          <w:sz w:val="18"/>
          <w:szCs w:val="18"/>
        </w:rPr>
        <w:t xml:space="preserve">informale agli atti amministrativi </w:t>
      </w:r>
      <w:r w:rsidR="00622DDF" w:rsidRPr="00505AE9">
        <w:rPr>
          <w:rFonts w:ascii="Arial" w:hAnsi="Arial" w:cs="Arial"/>
          <w:b/>
          <w:sz w:val="18"/>
          <w:szCs w:val="18"/>
        </w:rPr>
        <w:t>ai sensi del</w:t>
      </w:r>
      <w:r w:rsidR="0041565A">
        <w:rPr>
          <w:rFonts w:ascii="Arial" w:hAnsi="Arial" w:cs="Arial"/>
          <w:b/>
          <w:sz w:val="18"/>
          <w:szCs w:val="18"/>
        </w:rPr>
        <w:t>l’art. 5 del DPR 184/2006.</w:t>
      </w:r>
      <w:r w:rsidR="006E79B1">
        <w:rPr>
          <w:rFonts w:ascii="Arial" w:hAnsi="Arial" w:cs="Arial"/>
          <w:b/>
          <w:sz w:val="18"/>
          <w:szCs w:val="18"/>
        </w:rPr>
        <w:t xml:space="preserve"> </w:t>
      </w:r>
    </w:p>
    <w:p w14:paraId="15BC587A" w14:textId="77777777" w:rsidR="00CC5407" w:rsidRPr="00505AE9" w:rsidRDefault="00CC5407" w:rsidP="00505AE9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14:paraId="759AFDAF" w14:textId="77777777" w:rsidR="00622DDF" w:rsidRPr="00505AE9" w:rsidRDefault="00622DDF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Il sottoscritto _____________________________________________________________________________________, nato a _________________________________________________________, il ______________________________, codice fiscale ___________________________________________________________________________________, </w:t>
      </w:r>
    </w:p>
    <w:p w14:paraId="560319B6" w14:textId="77777777" w:rsidR="00622DDF" w:rsidRPr="00505AE9" w:rsidRDefault="00622DDF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>residente a _____________________________________________________________________________________ in via ______________________________</w:t>
      </w:r>
      <w:r w:rsidR="00F7621F" w:rsidRPr="00505AE9">
        <w:rPr>
          <w:rFonts w:ascii="Arial" w:hAnsi="Arial" w:cs="Arial"/>
          <w:sz w:val="18"/>
          <w:szCs w:val="18"/>
        </w:rPr>
        <w:t>_______</w:t>
      </w:r>
      <w:r w:rsidRPr="00505AE9">
        <w:rPr>
          <w:rFonts w:ascii="Arial" w:hAnsi="Arial" w:cs="Arial"/>
          <w:sz w:val="18"/>
          <w:szCs w:val="18"/>
        </w:rPr>
        <w:t>____________, n.___</w:t>
      </w:r>
      <w:r w:rsidR="00F7621F" w:rsidRPr="00505AE9">
        <w:rPr>
          <w:rFonts w:ascii="Arial" w:hAnsi="Arial" w:cs="Arial"/>
          <w:sz w:val="18"/>
          <w:szCs w:val="18"/>
        </w:rPr>
        <w:t>__________</w:t>
      </w:r>
      <w:r w:rsidRPr="00505AE9">
        <w:rPr>
          <w:rFonts w:ascii="Arial" w:hAnsi="Arial" w:cs="Arial"/>
          <w:sz w:val="18"/>
          <w:szCs w:val="18"/>
        </w:rPr>
        <w:t>, CAP________________</w:t>
      </w:r>
      <w:r w:rsidR="00F7621F" w:rsidRPr="00505AE9">
        <w:rPr>
          <w:rFonts w:ascii="Arial" w:hAnsi="Arial" w:cs="Arial"/>
          <w:sz w:val="18"/>
          <w:szCs w:val="18"/>
        </w:rPr>
        <w:t>_, p</w:t>
      </w:r>
      <w:r w:rsidRPr="00505AE9">
        <w:rPr>
          <w:rFonts w:ascii="Arial" w:hAnsi="Arial" w:cs="Arial"/>
          <w:sz w:val="18"/>
          <w:szCs w:val="18"/>
        </w:rPr>
        <w:t>rovincia</w:t>
      </w:r>
      <w:r w:rsidR="00F7621F" w:rsidRPr="00505AE9">
        <w:rPr>
          <w:rFonts w:ascii="Arial" w:hAnsi="Arial" w:cs="Arial"/>
          <w:sz w:val="18"/>
          <w:szCs w:val="18"/>
        </w:rPr>
        <w:t xml:space="preserve"> di </w:t>
      </w:r>
      <w:r w:rsidRPr="00505AE9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____________________________________________________________________________________, </w:t>
      </w:r>
    </w:p>
    <w:p w14:paraId="4FFE2DC3" w14:textId="77777777" w:rsidR="00622DDF" w:rsidRPr="00505AE9" w:rsidRDefault="00622DDF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>numero di telefono ______________________________________________________________________________,</w:t>
      </w:r>
    </w:p>
    <w:p w14:paraId="652E7917" w14:textId="77777777" w:rsidR="00622DDF" w:rsidRPr="00505AE9" w:rsidRDefault="00622DDF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14:paraId="42E84CBC" w14:textId="77777777" w:rsidR="00622DDF" w:rsidRPr="00505AE9" w:rsidRDefault="00622DDF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indirizzo e-mail ___________________________________________________________________________________, </w:t>
      </w:r>
    </w:p>
    <w:p w14:paraId="1E2E3559" w14:textId="04F7876C" w:rsidR="004D3CB4" w:rsidRDefault="00505AE9" w:rsidP="00CC6AE8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 sensi della legge 241/1990, che </w:t>
      </w:r>
      <w:r w:rsidR="00EF0196" w:rsidRPr="00505AE9">
        <w:rPr>
          <w:rFonts w:ascii="Arial" w:hAnsi="Arial" w:cs="Arial"/>
          <w:sz w:val="18"/>
          <w:szCs w:val="18"/>
        </w:rPr>
        <w:t>riconosce a</w:t>
      </w:r>
      <w:r w:rsidR="004D3CB4" w:rsidRPr="00505AE9">
        <w:rPr>
          <w:rFonts w:ascii="Arial" w:hAnsi="Arial" w:cs="Arial"/>
          <w:sz w:val="18"/>
          <w:szCs w:val="18"/>
        </w:rPr>
        <w:t xml:space="preserve"> </w:t>
      </w:r>
      <w:r w:rsidR="00EF0196" w:rsidRPr="00505AE9">
        <w:rPr>
          <w:rFonts w:ascii="Arial" w:hAnsi="Arial" w:cs="Arial"/>
          <w:sz w:val="18"/>
          <w:szCs w:val="18"/>
        </w:rPr>
        <w:t>tutti i soggetti privati</w:t>
      </w:r>
      <w:r>
        <w:rPr>
          <w:rFonts w:ascii="Arial" w:hAnsi="Arial" w:cs="Arial"/>
          <w:sz w:val="18"/>
          <w:szCs w:val="18"/>
        </w:rPr>
        <w:t xml:space="preserve">, </w:t>
      </w:r>
      <w:r w:rsidR="00EF0196" w:rsidRPr="00505AE9">
        <w:rPr>
          <w:rFonts w:ascii="Arial" w:hAnsi="Arial" w:cs="Arial"/>
          <w:sz w:val="18"/>
          <w:szCs w:val="18"/>
        </w:rPr>
        <w:t xml:space="preserve">che </w:t>
      </w:r>
      <w:r>
        <w:rPr>
          <w:rFonts w:ascii="Arial" w:hAnsi="Arial" w:cs="Arial"/>
          <w:sz w:val="18"/>
          <w:szCs w:val="18"/>
        </w:rPr>
        <w:t>vantino</w:t>
      </w:r>
      <w:r w:rsidR="00EF0196" w:rsidRPr="00505AE9">
        <w:rPr>
          <w:rFonts w:ascii="Arial" w:hAnsi="Arial" w:cs="Arial"/>
          <w:sz w:val="18"/>
          <w:szCs w:val="18"/>
        </w:rPr>
        <w:t xml:space="preserve"> un interesse diretto, concreto e attuale, corrispondente ad una situazione giuridicamente tutelata e collegata al documento </w:t>
      </w:r>
      <w:r>
        <w:rPr>
          <w:rFonts w:ascii="Arial" w:hAnsi="Arial" w:cs="Arial"/>
          <w:sz w:val="18"/>
          <w:szCs w:val="18"/>
        </w:rPr>
        <w:t>richiesto</w:t>
      </w:r>
      <w:r w:rsidR="00EF0196" w:rsidRPr="00505AE9">
        <w:rPr>
          <w:rFonts w:ascii="Arial" w:hAnsi="Arial" w:cs="Arial"/>
          <w:sz w:val="18"/>
          <w:szCs w:val="18"/>
        </w:rPr>
        <w:t>, il diritto di prendere visione e di estrarre copia di documenti amministrativi</w:t>
      </w:r>
      <w:r>
        <w:rPr>
          <w:rFonts w:ascii="Arial" w:hAnsi="Arial" w:cs="Arial"/>
          <w:sz w:val="18"/>
          <w:szCs w:val="18"/>
        </w:rPr>
        <w:t xml:space="preserve">, </w:t>
      </w:r>
      <w:r w:rsidR="00CC6AE8">
        <w:rPr>
          <w:rFonts w:ascii="Arial" w:hAnsi="Arial" w:cs="Arial"/>
          <w:sz w:val="18"/>
          <w:szCs w:val="18"/>
        </w:rPr>
        <w:t xml:space="preserve">ha chiesto l’accesso a documenti amministrativi. </w:t>
      </w:r>
    </w:p>
    <w:p w14:paraId="62704991" w14:textId="77777777" w:rsidR="00CC6AE8" w:rsidRDefault="00CC6AE8" w:rsidP="00CC6AE8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>A norma dell’art. 25 co</w:t>
      </w:r>
      <w:r>
        <w:rPr>
          <w:rFonts w:ascii="Arial" w:hAnsi="Arial" w:cs="Arial"/>
          <w:sz w:val="18"/>
          <w:szCs w:val="18"/>
        </w:rPr>
        <w:t>.</w:t>
      </w:r>
      <w:r w:rsidRPr="00505AE9">
        <w:rPr>
          <w:rFonts w:ascii="Arial" w:hAnsi="Arial" w:cs="Arial"/>
          <w:sz w:val="18"/>
          <w:szCs w:val="18"/>
        </w:rPr>
        <w:t xml:space="preserve"> 2 della legge 241/1990, la richiesta è s</w:t>
      </w:r>
      <w:r>
        <w:rPr>
          <w:rFonts w:ascii="Arial" w:hAnsi="Arial" w:cs="Arial"/>
          <w:sz w:val="18"/>
          <w:szCs w:val="18"/>
        </w:rPr>
        <w:t xml:space="preserve">upportata </w:t>
      </w:r>
      <w:r w:rsidRPr="00505AE9">
        <w:rPr>
          <w:rFonts w:ascii="Arial" w:hAnsi="Arial" w:cs="Arial"/>
          <w:sz w:val="18"/>
          <w:szCs w:val="18"/>
        </w:rPr>
        <w:t>dalla seguente motivazione (</w:t>
      </w:r>
      <w:r>
        <w:rPr>
          <w:rFonts w:ascii="Arial" w:hAnsi="Arial" w:cs="Arial"/>
          <w:sz w:val="18"/>
          <w:szCs w:val="18"/>
        </w:rPr>
        <w:t xml:space="preserve">NB. </w:t>
      </w:r>
      <w:r w:rsidRPr="00505AE9">
        <w:rPr>
          <w:rFonts w:ascii="Arial" w:hAnsi="Arial" w:cs="Arial"/>
          <w:sz w:val="18"/>
          <w:szCs w:val="18"/>
        </w:rPr>
        <w:t>esporre l’interesse diretto, concreto e attuale, corrispondente ad una situazione giuridicamente tutelata che giustifica l’accesso)</w:t>
      </w:r>
      <w:r>
        <w:rPr>
          <w:rFonts w:ascii="Arial" w:hAnsi="Arial" w:cs="Arial"/>
          <w:sz w:val="18"/>
          <w:szCs w:val="18"/>
        </w:rPr>
        <w:t>:</w:t>
      </w:r>
    </w:p>
    <w:p w14:paraId="08C3201D" w14:textId="77777777" w:rsidR="00CC6AE8" w:rsidRPr="00505AE9" w:rsidRDefault="00CC6AE8" w:rsidP="00CC6AE8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14:paraId="40B3A33F" w14:textId="77777777" w:rsidR="00CC6AE8" w:rsidRPr="00052FD7" w:rsidRDefault="00CC6AE8" w:rsidP="00CC6AE8">
      <w:pPr>
        <w:tabs>
          <w:tab w:val="left" w:pos="5400"/>
        </w:tabs>
        <w:spacing w:line="360" w:lineRule="auto"/>
        <w:rPr>
          <w:rFonts w:ascii="Arial" w:hAnsi="Arial" w:cs="Arial"/>
          <w:sz w:val="22"/>
          <w:szCs w:val="10"/>
        </w:rPr>
      </w:pPr>
      <w:r w:rsidRPr="00052FD7">
        <w:rPr>
          <w:rFonts w:ascii="Arial" w:hAnsi="Arial" w:cs="Arial"/>
          <w:sz w:val="22"/>
          <w:szCs w:val="10"/>
        </w:rPr>
        <w:t>MOTIVAZIONE</w:t>
      </w:r>
      <w:r>
        <w:rPr>
          <w:rFonts w:ascii="Arial" w:hAnsi="Arial" w:cs="Arial"/>
          <w:sz w:val="22"/>
          <w:szCs w:val="10"/>
        </w:rPr>
        <w:t>: _______________________________________________________________</w:t>
      </w:r>
    </w:p>
    <w:p w14:paraId="468A6FE5" w14:textId="77777777" w:rsidR="00CC6AE8" w:rsidRPr="00505AE9" w:rsidRDefault="00CC6AE8" w:rsidP="00CC6AE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14:paraId="47F36D06" w14:textId="77777777" w:rsidR="00CC6AE8" w:rsidRPr="00505AE9" w:rsidRDefault="00CC6AE8" w:rsidP="00CC6AE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14:paraId="60AA47EF" w14:textId="77777777" w:rsidR="00CC6AE8" w:rsidRPr="00505AE9" w:rsidRDefault="00CC6AE8" w:rsidP="00CC6AE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14:paraId="7F9683F9" w14:textId="77777777" w:rsidR="00CC6AE8" w:rsidRPr="00505AE9" w:rsidRDefault="00CC6AE8" w:rsidP="00CC6AE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14:paraId="4EA2C161" w14:textId="77777777" w:rsidR="00CC6AE8" w:rsidRDefault="00CC6AE8" w:rsidP="0041565A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14:paraId="6C27B8E6" w14:textId="52206EFE" w:rsidR="0041565A" w:rsidRPr="0041565A" w:rsidRDefault="00CC6AE8" w:rsidP="0041565A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41565A" w:rsidRPr="0041565A">
        <w:rPr>
          <w:rFonts w:ascii="Arial" w:hAnsi="Arial" w:cs="Arial"/>
          <w:sz w:val="18"/>
          <w:szCs w:val="18"/>
        </w:rPr>
        <w:t xml:space="preserve"> norma del</w:t>
      </w:r>
      <w:r>
        <w:rPr>
          <w:rFonts w:ascii="Arial" w:hAnsi="Arial" w:cs="Arial"/>
          <w:sz w:val="18"/>
          <w:szCs w:val="18"/>
        </w:rPr>
        <w:t xml:space="preserve">l’art. 5 del </w:t>
      </w:r>
      <w:r w:rsidR="0041565A" w:rsidRPr="0041565A">
        <w:rPr>
          <w:rFonts w:ascii="Arial" w:hAnsi="Arial" w:cs="Arial"/>
          <w:sz w:val="18"/>
          <w:szCs w:val="18"/>
        </w:rPr>
        <w:t xml:space="preserve">DPR 184/2006, </w:t>
      </w:r>
      <w:r w:rsidR="0041565A" w:rsidRPr="00CC6AE8">
        <w:rPr>
          <w:rFonts w:ascii="Arial" w:hAnsi="Arial" w:cs="Arial"/>
          <w:b/>
          <w:bCs/>
          <w:sz w:val="18"/>
          <w:szCs w:val="18"/>
        </w:rPr>
        <w:t>dichiara di aver esercitato l’accesso informale ai documenti che seguono</w:t>
      </w:r>
      <w:r w:rsidR="009875EC">
        <w:rPr>
          <w:rFonts w:ascii="Arial" w:hAnsi="Arial" w:cs="Arial"/>
          <w:b/>
          <w:bCs/>
          <w:sz w:val="18"/>
          <w:szCs w:val="18"/>
        </w:rPr>
        <w:t>,</w:t>
      </w:r>
      <w:r w:rsidR="0041565A" w:rsidRPr="00CC6AE8">
        <w:rPr>
          <w:rFonts w:ascii="Arial" w:hAnsi="Arial" w:cs="Arial"/>
          <w:b/>
          <w:bCs/>
          <w:sz w:val="18"/>
          <w:szCs w:val="18"/>
        </w:rPr>
        <w:t xml:space="preserve"> dei quali ha potuto prende</w:t>
      </w:r>
      <w:r>
        <w:rPr>
          <w:rFonts w:ascii="Arial" w:hAnsi="Arial" w:cs="Arial"/>
          <w:b/>
          <w:bCs/>
          <w:sz w:val="18"/>
          <w:szCs w:val="18"/>
        </w:rPr>
        <w:t>re</w:t>
      </w:r>
      <w:r w:rsidR="0041565A" w:rsidRPr="00CC6AE8">
        <w:rPr>
          <w:rFonts w:ascii="Arial" w:hAnsi="Arial" w:cs="Arial"/>
          <w:b/>
          <w:bCs/>
          <w:sz w:val="18"/>
          <w:szCs w:val="18"/>
        </w:rPr>
        <w:t xml:space="preserve"> visione</w:t>
      </w:r>
      <w:r>
        <w:rPr>
          <w:rFonts w:ascii="Arial" w:hAnsi="Arial" w:cs="Arial"/>
          <w:b/>
          <w:bCs/>
          <w:sz w:val="18"/>
          <w:szCs w:val="18"/>
        </w:rPr>
        <w:t xml:space="preserve"> / </w:t>
      </w:r>
      <w:r w:rsidR="0041565A" w:rsidRPr="00CC6AE8">
        <w:rPr>
          <w:rFonts w:ascii="Arial" w:hAnsi="Arial" w:cs="Arial"/>
          <w:b/>
          <w:bCs/>
          <w:sz w:val="18"/>
          <w:szCs w:val="18"/>
        </w:rPr>
        <w:t>estrar</w:t>
      </w:r>
      <w:r w:rsidR="009875EC">
        <w:rPr>
          <w:rFonts w:ascii="Arial" w:hAnsi="Arial" w:cs="Arial"/>
          <w:b/>
          <w:bCs/>
          <w:sz w:val="18"/>
          <w:szCs w:val="18"/>
        </w:rPr>
        <w:t>r</w:t>
      </w:r>
      <w:r w:rsidR="0041565A" w:rsidRPr="00CC6AE8">
        <w:rPr>
          <w:rFonts w:ascii="Arial" w:hAnsi="Arial" w:cs="Arial"/>
          <w:b/>
          <w:bCs/>
          <w:sz w:val="18"/>
          <w:szCs w:val="18"/>
        </w:rPr>
        <w:t>e copia</w:t>
      </w:r>
      <w:r w:rsidR="0041565A" w:rsidRPr="0041565A">
        <w:rPr>
          <w:rFonts w:ascii="Arial" w:hAnsi="Arial" w:cs="Arial"/>
          <w:sz w:val="18"/>
          <w:szCs w:val="18"/>
        </w:rPr>
        <w:t xml:space="preserve">: </w:t>
      </w:r>
    </w:p>
    <w:p w14:paraId="319EE1BA" w14:textId="77777777" w:rsidR="0041565A" w:rsidRPr="00505AE9" w:rsidRDefault="0041565A" w:rsidP="00505AE9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14:paraId="6DC147E2" w14:textId="77777777" w:rsidR="004D3CB4" w:rsidRPr="00505AE9" w:rsidRDefault="004D3CB4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14:paraId="2AEF9DEB" w14:textId="77777777" w:rsidR="00622DDF" w:rsidRPr="00505AE9" w:rsidRDefault="004D3CB4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14:paraId="4589FABD" w14:textId="77777777" w:rsidR="00622DDF" w:rsidRPr="00505AE9" w:rsidRDefault="004D3CB4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14:paraId="5965119B" w14:textId="77777777" w:rsidR="004D3CB4" w:rsidRPr="00505AE9" w:rsidRDefault="004D3CB4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14:paraId="15614532" w14:textId="77777777" w:rsidR="004D3CB4" w:rsidRPr="00505AE9" w:rsidRDefault="004D3CB4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14:paraId="1FF8ADA6" w14:textId="77777777" w:rsidR="0041565A" w:rsidRDefault="0041565A" w:rsidP="00505AE9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14:paraId="0FC2DBC2" w14:textId="730A050A" w:rsidR="00EF0196" w:rsidRPr="00505AE9" w:rsidRDefault="00EF0196" w:rsidP="003D54B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CC8B4A9" w14:textId="414EF086" w:rsidR="00007182" w:rsidRPr="0041565A" w:rsidRDefault="00052FD7" w:rsidP="00505AE9">
      <w:pPr>
        <w:tabs>
          <w:tab w:val="left" w:pos="5400"/>
        </w:tabs>
        <w:spacing w:before="1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 tal fine, il sottoscritto dichiara</w:t>
      </w:r>
      <w:r w:rsidR="003A4790">
        <w:rPr>
          <w:rFonts w:ascii="Arial" w:hAnsi="Arial" w:cs="Arial"/>
          <w:bCs/>
          <w:sz w:val="18"/>
          <w:szCs w:val="18"/>
        </w:rPr>
        <w:t xml:space="preserve"> di essere a conoscenza</w:t>
      </w:r>
      <w:r w:rsidR="0041565A">
        <w:rPr>
          <w:rFonts w:ascii="Arial" w:hAnsi="Arial" w:cs="Arial"/>
          <w:bCs/>
          <w:sz w:val="18"/>
          <w:szCs w:val="18"/>
        </w:rPr>
        <w:t xml:space="preserve"> </w:t>
      </w:r>
      <w:r w:rsidR="00E31E9D" w:rsidRPr="00505AE9">
        <w:rPr>
          <w:rFonts w:ascii="Arial" w:hAnsi="Arial" w:cs="Arial"/>
          <w:sz w:val="18"/>
          <w:szCs w:val="18"/>
        </w:rPr>
        <w:t>che</w:t>
      </w:r>
      <w:r w:rsidR="009875EC">
        <w:rPr>
          <w:rFonts w:ascii="Arial" w:hAnsi="Arial" w:cs="Arial"/>
          <w:sz w:val="18"/>
          <w:szCs w:val="18"/>
        </w:rPr>
        <w:t>,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  <w:r w:rsidR="00E31E9D" w:rsidRPr="00505AE9">
        <w:rPr>
          <w:rFonts w:ascii="Arial" w:hAnsi="Arial" w:cs="Arial"/>
          <w:sz w:val="18"/>
          <w:szCs w:val="18"/>
        </w:rPr>
        <w:t xml:space="preserve">a norma dell’art. 25 della legge 241/1990, l'esame dei documenti è gratuito, mentre il rilascio di copie è subordinato al rimborso del costo di riproduzione, salve le disposizioni vigenti in materia di bollo, nonché dei diritti di ricerca e di visura. </w:t>
      </w:r>
    </w:p>
    <w:p w14:paraId="7AC79713" w14:textId="77777777" w:rsidR="00E31E9D" w:rsidRPr="00505AE9" w:rsidRDefault="00E31E9D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2189FBF" w14:textId="77777777" w:rsidR="00052FD7" w:rsidRDefault="00052FD7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5FBB261" w14:textId="745D8087" w:rsidR="002A7B2E" w:rsidRPr="00505AE9" w:rsidRDefault="002A7B2E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sz w:val="18"/>
          <w:szCs w:val="18"/>
        </w:rPr>
        <w:t>Data ____________________________________</w:t>
      </w:r>
    </w:p>
    <w:p w14:paraId="33F72475" w14:textId="77777777" w:rsidR="00F7621F" w:rsidRPr="00505AE9" w:rsidRDefault="00F7621F" w:rsidP="00505AE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B3E6197" w14:textId="77777777" w:rsidR="002E60D3" w:rsidRPr="00505AE9" w:rsidRDefault="002E60D3" w:rsidP="00505AE9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1332A378" w14:textId="77777777" w:rsidR="000351F1" w:rsidRPr="00991FA5" w:rsidRDefault="000351F1" w:rsidP="00505AE9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505AE9">
        <w:rPr>
          <w:rFonts w:ascii="Arial" w:hAnsi="Arial" w:cs="Arial"/>
          <w:i/>
          <w:sz w:val="18"/>
          <w:szCs w:val="18"/>
        </w:rPr>
        <w:t>(firma)</w:t>
      </w:r>
      <w:r w:rsidRPr="00505AE9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14:paraId="18B5DC42" w14:textId="77777777" w:rsidR="000351F1" w:rsidRPr="00991FA5" w:rsidRDefault="000351F1" w:rsidP="00505AE9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14:paraId="13CF8328" w14:textId="77777777" w:rsidR="000351F1" w:rsidRPr="00991FA5" w:rsidRDefault="000351F1" w:rsidP="00505AE9">
      <w:pPr>
        <w:pStyle w:val="Corpodeltesto2"/>
        <w:tabs>
          <w:tab w:val="left" w:pos="0"/>
          <w:tab w:val="left" w:pos="8496"/>
        </w:tabs>
        <w:suppressAutoHyphens/>
        <w:ind w:left="4876"/>
        <w:rPr>
          <w:rFonts w:ascii="Arial" w:hAnsi="Arial" w:cs="Arial"/>
          <w:sz w:val="18"/>
          <w:szCs w:val="18"/>
        </w:rPr>
      </w:pPr>
    </w:p>
    <w:p w14:paraId="1AE74B55" w14:textId="77777777" w:rsidR="00B460B5" w:rsidRPr="00991FA5" w:rsidRDefault="00B460B5" w:rsidP="00505AE9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sectPr w:rsidR="00B460B5" w:rsidRPr="00991FA5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85A3B" w14:textId="77777777" w:rsidR="009875EC" w:rsidRDefault="009875EC" w:rsidP="009875EC">
      <w:r>
        <w:separator/>
      </w:r>
    </w:p>
  </w:endnote>
  <w:endnote w:type="continuationSeparator" w:id="0">
    <w:p w14:paraId="59C56A7E" w14:textId="77777777" w:rsidR="009875EC" w:rsidRDefault="009875EC" w:rsidP="0098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4874F" w14:textId="77777777" w:rsidR="009875EC" w:rsidRDefault="009875EC" w:rsidP="009875EC">
      <w:r>
        <w:separator/>
      </w:r>
    </w:p>
  </w:footnote>
  <w:footnote w:type="continuationSeparator" w:id="0">
    <w:p w14:paraId="6F38DCC7" w14:textId="77777777" w:rsidR="009875EC" w:rsidRDefault="009875EC" w:rsidP="0098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DD6E6F"/>
    <w:multiLevelType w:val="hybridMultilevel"/>
    <w:tmpl w:val="F3D03E5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7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2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17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BF"/>
    <w:rsid w:val="00007182"/>
    <w:rsid w:val="0003340B"/>
    <w:rsid w:val="000351F1"/>
    <w:rsid w:val="00052FD7"/>
    <w:rsid w:val="000648CA"/>
    <w:rsid w:val="0011645E"/>
    <w:rsid w:val="00133F0C"/>
    <w:rsid w:val="001571C7"/>
    <w:rsid w:val="00157D10"/>
    <w:rsid w:val="00175122"/>
    <w:rsid w:val="001D28FB"/>
    <w:rsid w:val="002059EB"/>
    <w:rsid w:val="00205A91"/>
    <w:rsid w:val="00215AC1"/>
    <w:rsid w:val="00216A8F"/>
    <w:rsid w:val="00272F1E"/>
    <w:rsid w:val="002863EA"/>
    <w:rsid w:val="00292C2C"/>
    <w:rsid w:val="002A7B2E"/>
    <w:rsid w:val="002B65FA"/>
    <w:rsid w:val="002E60D3"/>
    <w:rsid w:val="002F586C"/>
    <w:rsid w:val="003022FB"/>
    <w:rsid w:val="00341FC0"/>
    <w:rsid w:val="003632C6"/>
    <w:rsid w:val="00397FA4"/>
    <w:rsid w:val="003A4790"/>
    <w:rsid w:val="003D54BB"/>
    <w:rsid w:val="0041565A"/>
    <w:rsid w:val="00453CFC"/>
    <w:rsid w:val="00454100"/>
    <w:rsid w:val="004C3EAF"/>
    <w:rsid w:val="004D3CB4"/>
    <w:rsid w:val="004E1B01"/>
    <w:rsid w:val="004F0595"/>
    <w:rsid w:val="00505AE9"/>
    <w:rsid w:val="00523074"/>
    <w:rsid w:val="0053275B"/>
    <w:rsid w:val="005439B5"/>
    <w:rsid w:val="005722EF"/>
    <w:rsid w:val="005815C8"/>
    <w:rsid w:val="005A2E9F"/>
    <w:rsid w:val="005B3E3E"/>
    <w:rsid w:val="00607F76"/>
    <w:rsid w:val="00622DDF"/>
    <w:rsid w:val="00635B72"/>
    <w:rsid w:val="00690BE2"/>
    <w:rsid w:val="00691070"/>
    <w:rsid w:val="006C3BA6"/>
    <w:rsid w:val="006D5460"/>
    <w:rsid w:val="006E5F96"/>
    <w:rsid w:val="006E79B1"/>
    <w:rsid w:val="007014D8"/>
    <w:rsid w:val="00736184"/>
    <w:rsid w:val="007E66C2"/>
    <w:rsid w:val="007F05CC"/>
    <w:rsid w:val="007F12F6"/>
    <w:rsid w:val="008621EC"/>
    <w:rsid w:val="00866CC7"/>
    <w:rsid w:val="00904DA0"/>
    <w:rsid w:val="00981244"/>
    <w:rsid w:val="009875EC"/>
    <w:rsid w:val="00991FA5"/>
    <w:rsid w:val="00A2582E"/>
    <w:rsid w:val="00A30E8C"/>
    <w:rsid w:val="00A45BE6"/>
    <w:rsid w:val="00AB2822"/>
    <w:rsid w:val="00AD1915"/>
    <w:rsid w:val="00AD66F8"/>
    <w:rsid w:val="00B33270"/>
    <w:rsid w:val="00B460B5"/>
    <w:rsid w:val="00BD4559"/>
    <w:rsid w:val="00C13FC0"/>
    <w:rsid w:val="00C43C05"/>
    <w:rsid w:val="00C47BB9"/>
    <w:rsid w:val="00C67316"/>
    <w:rsid w:val="00C84375"/>
    <w:rsid w:val="00CB723C"/>
    <w:rsid w:val="00CC5407"/>
    <w:rsid w:val="00CC6AE8"/>
    <w:rsid w:val="00D82128"/>
    <w:rsid w:val="00DC4EA4"/>
    <w:rsid w:val="00E30E35"/>
    <w:rsid w:val="00E31E9D"/>
    <w:rsid w:val="00EF0196"/>
    <w:rsid w:val="00F133CB"/>
    <w:rsid w:val="00F165BF"/>
    <w:rsid w:val="00F32C83"/>
    <w:rsid w:val="00F34EA8"/>
    <w:rsid w:val="00F7621F"/>
    <w:rsid w:val="00F8690C"/>
    <w:rsid w:val="00F96F43"/>
    <w:rsid w:val="00FB42B1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82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2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21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rovvr0">
    <w:name w:val="provv_r0"/>
    <w:basedOn w:val="Normale"/>
    <w:rsid w:val="00007182"/>
    <w:pPr>
      <w:spacing w:before="100" w:beforeAutospacing="1" w:after="100" w:afterAutospacing="1"/>
    </w:pPr>
  </w:style>
  <w:style w:type="character" w:customStyle="1" w:styleId="provvnumcomma">
    <w:name w:val="provv_numcomma"/>
    <w:basedOn w:val="Carpredefinitoparagrafo"/>
    <w:rsid w:val="00007182"/>
  </w:style>
  <w:style w:type="paragraph" w:styleId="Intestazione">
    <w:name w:val="header"/>
    <w:basedOn w:val="Normale"/>
    <w:link w:val="IntestazioneCarattere"/>
    <w:uiPriority w:val="99"/>
    <w:unhideWhenUsed/>
    <w:rsid w:val="009875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5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75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5E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2019-09-19T07:09:00Z</dcterms:created>
  <dcterms:modified xsi:type="dcterms:W3CDTF">2019-09-19T07:11:00Z</dcterms:modified>
</cp:coreProperties>
</file>